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94E4" w14:textId="77777777" w:rsidR="00B20B55" w:rsidRDefault="00B20B55"/>
    <w:p w14:paraId="787ABCF8" w14:textId="77777777" w:rsidR="0054287A" w:rsidRDefault="0054287A">
      <w:pPr>
        <w:sectPr w:rsidR="0054287A" w:rsidSect="002C2FC2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DBD319" w14:textId="77777777" w:rsidR="00F7783E" w:rsidRDefault="00F7783E"/>
    <w:p w14:paraId="2E3DBA5A" w14:textId="227522C3" w:rsidR="00F7783E" w:rsidRPr="00F7783E" w:rsidRDefault="00F7783E" w:rsidP="00F7783E">
      <w:pPr>
        <w:jc w:val="center"/>
        <w:rPr>
          <w:b/>
          <w:bCs/>
          <w:sz w:val="28"/>
          <w:szCs w:val="28"/>
        </w:rPr>
      </w:pPr>
      <w:r w:rsidRPr="00F7783E">
        <w:rPr>
          <w:b/>
          <w:bCs/>
          <w:sz w:val="28"/>
          <w:szCs w:val="28"/>
        </w:rPr>
        <w:t>Family Therapy Intake Form</w:t>
      </w:r>
    </w:p>
    <w:p w14:paraId="1A72CBD2" w14:textId="005D8C2A" w:rsidR="00F7783E" w:rsidRPr="00F7783E" w:rsidRDefault="00F7783E" w:rsidP="00F7783E">
      <w:pPr>
        <w:jc w:val="center"/>
        <w:rPr>
          <w:b/>
          <w:bCs/>
          <w:sz w:val="28"/>
          <w:szCs w:val="28"/>
        </w:rPr>
      </w:pPr>
      <w:r w:rsidRPr="00F7783E">
        <w:rPr>
          <w:b/>
          <w:bCs/>
          <w:sz w:val="28"/>
          <w:szCs w:val="28"/>
        </w:rPr>
        <w:t>(To be completed by each individual)</w:t>
      </w:r>
    </w:p>
    <w:p w14:paraId="2604FEEF" w14:textId="45C74E3F" w:rsidR="00F7783E" w:rsidRDefault="00F7783E" w:rsidP="00F7783E"/>
    <w:p w14:paraId="5F980507" w14:textId="5023E51C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First Name: _______________________ </w:t>
      </w:r>
      <w:r>
        <w:rPr>
          <w:rFonts w:ascii="Arial Nova Cond" w:hAnsi="Arial Nova Cond"/>
          <w:sz w:val="24"/>
          <w:szCs w:val="24"/>
        </w:rPr>
        <w:tab/>
        <w:t xml:space="preserve"> </w:t>
      </w:r>
      <w:r>
        <w:rPr>
          <w:rFonts w:ascii="Arial Nova Cond" w:hAnsi="Arial Nova Cond"/>
          <w:sz w:val="24"/>
          <w:szCs w:val="24"/>
        </w:rPr>
        <w:tab/>
        <w:t>Last Name: _____________________</w:t>
      </w:r>
    </w:p>
    <w:p w14:paraId="6EF1BD70" w14:textId="0981653B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Age: ____</w:t>
      </w:r>
      <w:r>
        <w:rPr>
          <w:rFonts w:ascii="Arial Nova Cond" w:hAnsi="Arial Nova Cond"/>
          <w:sz w:val="24"/>
          <w:szCs w:val="24"/>
        </w:rPr>
        <w:tab/>
        <w:t xml:space="preserve">Birth Date: _____________ </w:t>
      </w:r>
      <w:r>
        <w:rPr>
          <w:rFonts w:ascii="Arial Nova Cond" w:hAnsi="Arial Nova Cond"/>
          <w:sz w:val="24"/>
          <w:szCs w:val="24"/>
        </w:rPr>
        <w:tab/>
        <w:t>Ethnicity: _____________ Religion: ___________</w:t>
      </w:r>
    </w:p>
    <w:p w14:paraId="2F815C14" w14:textId="3258CE00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Marital Status: ___________</w:t>
      </w:r>
      <w:r>
        <w:rPr>
          <w:rFonts w:ascii="Arial Nova Cond" w:hAnsi="Arial Nova Cond"/>
          <w:sz w:val="24"/>
          <w:szCs w:val="24"/>
        </w:rPr>
        <w:tab/>
        <w:t>Sex/Gender: ____________</w:t>
      </w:r>
      <w:r>
        <w:rPr>
          <w:rFonts w:ascii="Arial Nova Cond" w:hAnsi="Arial Nova Cond"/>
          <w:sz w:val="24"/>
          <w:szCs w:val="24"/>
        </w:rPr>
        <w:tab/>
        <w:t>Number of Children: __________</w:t>
      </w:r>
    </w:p>
    <w:p w14:paraId="2125798C" w14:textId="7269CC24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Ages of Children: ________________</w:t>
      </w:r>
      <w:r>
        <w:rPr>
          <w:rFonts w:ascii="Arial Nova Cond" w:hAnsi="Arial Nova Cond"/>
          <w:sz w:val="24"/>
          <w:szCs w:val="24"/>
        </w:rPr>
        <w:tab/>
      </w:r>
    </w:p>
    <w:p w14:paraId="4E778FAA" w14:textId="5864CDFA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Home Address: ______________________________________________________________</w:t>
      </w:r>
    </w:p>
    <w:p w14:paraId="3B54F859" w14:textId="0AA9989C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Who do you live with? _________________________________________________________</w:t>
      </w:r>
    </w:p>
    <w:p w14:paraId="4E4CA210" w14:textId="31EAD079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Cell # ________________________</w:t>
      </w:r>
      <w:r>
        <w:rPr>
          <w:rFonts w:ascii="Arial Nova Cond" w:hAnsi="Arial Nova Cond"/>
          <w:sz w:val="24"/>
          <w:szCs w:val="24"/>
        </w:rPr>
        <w:tab/>
        <w:t>Work # ___________________________</w:t>
      </w:r>
    </w:p>
    <w:p w14:paraId="4AC72C5A" w14:textId="6F6FFF5A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Email: _________________________________________________________</w:t>
      </w:r>
    </w:p>
    <w:p w14:paraId="4D74B9D3" w14:textId="2F4E0179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Name of Emergency Contact: _____________________________ Phone: __________________</w:t>
      </w:r>
    </w:p>
    <w:p w14:paraId="44D2BD19" w14:textId="77777777" w:rsidR="004B360D" w:rsidRDefault="004B360D" w:rsidP="00F7783E">
      <w:pPr>
        <w:rPr>
          <w:rFonts w:ascii="Arial Nova Cond" w:hAnsi="Arial Nova Cond"/>
          <w:b/>
          <w:bCs/>
          <w:sz w:val="24"/>
          <w:szCs w:val="24"/>
        </w:rPr>
      </w:pPr>
    </w:p>
    <w:p w14:paraId="37DA3F37" w14:textId="551C96D1" w:rsidR="00F7783E" w:rsidRDefault="00F7783E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Employment Information</w:t>
      </w:r>
    </w:p>
    <w:p w14:paraId="4A25D8C0" w14:textId="77777777" w:rsidR="0054287A" w:rsidRDefault="00F7783E" w:rsidP="00F7783E">
      <w:pPr>
        <w:rPr>
          <w:rFonts w:ascii="Arial Nova Cond" w:hAnsi="Arial Nova Cond"/>
          <w:sz w:val="24"/>
          <w:szCs w:val="24"/>
        </w:rPr>
        <w:sectPr w:rsidR="0054287A" w:rsidSect="005428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ova Cond" w:hAnsi="Arial Nova Cond"/>
          <w:sz w:val="24"/>
          <w:szCs w:val="24"/>
        </w:rPr>
        <w:t xml:space="preserve">Full Time ___ 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  <w:t>Part Time ___</w:t>
      </w:r>
    </w:p>
    <w:p w14:paraId="28F9212E" w14:textId="77777777" w:rsidR="0054287A" w:rsidRDefault="00F7783E" w:rsidP="00F7783E">
      <w:pPr>
        <w:rPr>
          <w:rFonts w:ascii="Arial Nova Cond" w:hAnsi="Arial Nova Cond"/>
          <w:sz w:val="24"/>
          <w:szCs w:val="24"/>
        </w:rPr>
        <w:sectPr w:rsidR="0054287A" w:rsidSect="005428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ova Cond" w:hAnsi="Arial Nova Cond"/>
          <w:sz w:val="24"/>
          <w:szCs w:val="24"/>
        </w:rPr>
        <w:tab/>
      </w:r>
    </w:p>
    <w:p w14:paraId="7902A9EE" w14:textId="16B9B45E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ab/>
        <w:t>Student ____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</w:p>
    <w:p w14:paraId="2D92EBD7" w14:textId="66D37CF2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Position: ________________________________________</w:t>
      </w:r>
    </w:p>
    <w:p w14:paraId="46B7BF05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1FC48A4A" w14:textId="1FFF3E9B" w:rsidR="00F7783E" w:rsidRDefault="00F7783E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Psychiatric and Medical History</w:t>
      </w:r>
    </w:p>
    <w:p w14:paraId="06B813BE" w14:textId="5EDA1598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Please list any Psychiatric or “Mental” problems that you have been diagnosed with: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6F14F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37D1287A" w14:textId="541885C3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lastRenderedPageBreak/>
        <w:t xml:space="preserve">Please list any Medical or “Physical” problems that you have been diagnosed with: </w:t>
      </w:r>
    </w:p>
    <w:p w14:paraId="17F6B492" w14:textId="185DF482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615D9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63D9EF1A" w14:textId="2279A130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list any Medications you currently take: </w:t>
      </w:r>
    </w:p>
    <w:p w14:paraId="6247B80C" w14:textId="3C9AEDE2" w:rsidR="00F7783E" w:rsidRPr="00C34010" w:rsidRDefault="00F7783E" w:rsidP="00F7783E">
      <w:pPr>
        <w:rPr>
          <w:rFonts w:ascii="Arial Nova Cond" w:hAnsi="Arial Nova Cond"/>
          <w:b/>
          <w:bCs/>
          <w:sz w:val="24"/>
          <w:szCs w:val="24"/>
        </w:rPr>
      </w:pPr>
      <w:r w:rsidRPr="00C34010">
        <w:rPr>
          <w:rFonts w:ascii="Arial Nova Cond" w:hAnsi="Arial Nova Con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1A37E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486E419E" w14:textId="1697581C" w:rsidR="00F7783E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Mental Health Treatment History</w:t>
      </w:r>
    </w:p>
    <w:p w14:paraId="16577558" w14:textId="40CFE34D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Have you ever been hospitalized for psychological or psychiatric reasons? ____________</w:t>
      </w:r>
    </w:p>
    <w:p w14:paraId="49E98D7F" w14:textId="7EEAB251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If yes, Please describe when and where and for what reasons…</w:t>
      </w:r>
    </w:p>
    <w:p w14:paraId="651A8E69" w14:textId="70EE3D14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3E669" w14:textId="320ECA5A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4B1B529B" w14:textId="3B59E606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Have you received prior family counseling? _______</w:t>
      </w:r>
    </w:p>
    <w:p w14:paraId="0D79B5C6" w14:textId="5919A927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If Yes, please state when, where, how long and for what reasons….</w:t>
      </w:r>
    </w:p>
    <w:p w14:paraId="35177A6F" w14:textId="28C2C214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ED0A3" w14:textId="1B5312EA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Was the outcome successful? _______________</w:t>
      </w:r>
    </w:p>
    <w:p w14:paraId="489EE205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65A7CBB5" w14:textId="230DADC1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Have you ever been in individual counseling before? __________________</w:t>
      </w:r>
    </w:p>
    <w:p w14:paraId="59324070" w14:textId="2598043C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If yes, please give brief summary of concerns addressed ______________________________________________________________________________</w:t>
      </w:r>
      <w:r>
        <w:rPr>
          <w:rFonts w:ascii="Arial Nova Cond" w:hAnsi="Arial Nova Con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5C23A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095E04CF" w14:textId="26FDE87B" w:rsidR="00C34010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Current Habits </w:t>
      </w:r>
    </w:p>
    <w:p w14:paraId="42054B0B" w14:textId="7B6E4B2C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describe your current habits in each of the following areas: </w:t>
      </w:r>
    </w:p>
    <w:p w14:paraId="255B4287" w14:textId="2615E740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Smoking: _____________________________________________________________________</w:t>
      </w:r>
    </w:p>
    <w:p w14:paraId="42CBEB03" w14:textId="49CDD1A1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Gambling: _____________________________________________________________________</w:t>
      </w:r>
    </w:p>
    <w:p w14:paraId="4981B393" w14:textId="066239E3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Drinking: ______________________________________________________________________</w:t>
      </w:r>
    </w:p>
    <w:p w14:paraId="76DADE7D" w14:textId="2A0DB4FB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Drug Use: _____________________________________________________________________</w:t>
      </w:r>
    </w:p>
    <w:p w14:paraId="6757767F" w14:textId="7891351C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Caffeine intake: _________________________________________________________________</w:t>
      </w:r>
    </w:p>
    <w:p w14:paraId="63FBBD73" w14:textId="5CEA2782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Exercise: ______________________________________________________________________</w:t>
      </w:r>
    </w:p>
    <w:p w14:paraId="2D7A6493" w14:textId="5375C9AE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Sleeping: ______________________________________________________________________</w:t>
      </w:r>
    </w:p>
    <w:p w14:paraId="331B5014" w14:textId="386D994F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Fun and Relaxation: _____________________________________________________________</w:t>
      </w:r>
    </w:p>
    <w:p w14:paraId="7A69E5C1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5510A685" w14:textId="1FD28425" w:rsidR="00C34010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Stressful Life Events</w:t>
      </w:r>
    </w:p>
    <w:p w14:paraId="0B8E1E5B" w14:textId="26A6EFE6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Please describe any current significant or stressful life events that you are experiencing:</w:t>
      </w:r>
    </w:p>
    <w:p w14:paraId="665630B6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3B65DA0D" w14:textId="7BA7AA28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Economic Problems: ____________________________________________________________</w:t>
      </w:r>
    </w:p>
    <w:p w14:paraId="796DCCA8" w14:textId="2FF76654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Difficulty Accessing Health Care: __________________________________________________</w:t>
      </w:r>
    </w:p>
    <w:p w14:paraId="2303E08D" w14:textId="21AFA6B7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Legal Issues or Crime: __________________________________________________________</w:t>
      </w:r>
    </w:p>
    <w:p w14:paraId="67F5C040" w14:textId="020FE377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Cultural Issues: ________________________________________________________________</w:t>
      </w:r>
    </w:p>
    <w:p w14:paraId="102E5D0C" w14:textId="66B75E4B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Family Conflict or lack of support: __________________________________________________</w:t>
      </w:r>
    </w:p>
    <w:p w14:paraId="32761A2D" w14:textId="2A05E630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Social Problems: _______________________________________________________________</w:t>
      </w:r>
    </w:p>
    <w:p w14:paraId="5A8B9757" w14:textId="22F0925F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Educational or Occupational difficulties: _____________________________________________</w:t>
      </w:r>
    </w:p>
    <w:p w14:paraId="7185F281" w14:textId="7D282E59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Housing Problems: _____________________________________________________________</w:t>
      </w:r>
    </w:p>
    <w:p w14:paraId="1B2FAA02" w14:textId="581A708B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Grief or Bereavement: ___________________________________________________________</w:t>
      </w:r>
    </w:p>
    <w:p w14:paraId="3BC92ACE" w14:textId="534DAE92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lastRenderedPageBreak/>
        <w:t>Other: ________________________________________________________________________</w:t>
      </w:r>
    </w:p>
    <w:p w14:paraId="33EF817C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78E0AD81" w14:textId="36DD05ED" w:rsidR="00C34010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Questions about Your Family</w:t>
      </w:r>
    </w:p>
    <w:p w14:paraId="20FEEA93" w14:textId="77777777" w:rsidR="00C34010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</w:p>
    <w:p w14:paraId="5104C1C0" w14:textId="0BDB8377" w:rsidR="00C34010" w:rsidRDefault="002C2FC2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How close you feel to family members: (distant)  1     2     3     4     5   (close)</w:t>
      </w:r>
    </w:p>
    <w:p w14:paraId="3C3BDF46" w14:textId="77777777" w:rsidR="002C2FC2" w:rsidRDefault="002C2FC2" w:rsidP="00F7783E">
      <w:pPr>
        <w:rPr>
          <w:rFonts w:ascii="Arial Nova Cond" w:hAnsi="Arial Nova Cond"/>
          <w:sz w:val="24"/>
          <w:szCs w:val="24"/>
        </w:rPr>
      </w:pPr>
    </w:p>
    <w:p w14:paraId="45B4222F" w14:textId="7D14B9CA" w:rsidR="002C2FC2" w:rsidRDefault="002C2FC2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How well do you get along with family members:  (poorly)   1     2     3     4      5   (great)</w:t>
      </w:r>
    </w:p>
    <w:p w14:paraId="6D782F4F" w14:textId="77777777" w:rsidR="002C2FC2" w:rsidRDefault="002C2FC2" w:rsidP="00F7783E">
      <w:pPr>
        <w:rPr>
          <w:rFonts w:ascii="Arial Nova Cond" w:hAnsi="Arial Nova Cond"/>
          <w:sz w:val="24"/>
          <w:szCs w:val="24"/>
        </w:rPr>
      </w:pPr>
    </w:p>
    <w:p w14:paraId="5E4BDFCE" w14:textId="4E464C7E" w:rsidR="002C2FC2" w:rsidRDefault="002C2FC2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What are the family and/or household rules?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73609" w14:textId="77777777" w:rsidR="002C2FC2" w:rsidRDefault="002C2FC2" w:rsidP="00F7783E">
      <w:pPr>
        <w:rPr>
          <w:rFonts w:ascii="Arial Nova Cond" w:hAnsi="Arial Nova Cond"/>
          <w:sz w:val="24"/>
          <w:szCs w:val="24"/>
        </w:rPr>
      </w:pPr>
    </w:p>
    <w:p w14:paraId="1B5FF605" w14:textId="4B720722" w:rsidR="002C2FC2" w:rsidRDefault="002C2FC2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What are your expectations for counseling? </w:t>
      </w:r>
    </w:p>
    <w:p w14:paraId="408DA315" w14:textId="33F4925B" w:rsidR="002C2FC2" w:rsidRDefault="002C2FC2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31433" w14:textId="77777777" w:rsidR="002C2FC2" w:rsidRDefault="002C2FC2" w:rsidP="00F7783E">
      <w:pPr>
        <w:rPr>
          <w:rFonts w:ascii="Arial Nova Cond" w:hAnsi="Arial Nova Cond"/>
          <w:sz w:val="24"/>
          <w:szCs w:val="24"/>
        </w:rPr>
      </w:pPr>
    </w:p>
    <w:p w14:paraId="777A60AB" w14:textId="4B9BDEE4" w:rsidR="002C2FC2" w:rsidRDefault="002C2FC2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What are your treatment objectives: (please check all that apply)</w:t>
      </w:r>
    </w:p>
    <w:p w14:paraId="17B07F71" w14:textId="77777777" w:rsidR="0054287A" w:rsidRDefault="0054287A" w:rsidP="002C2FC2">
      <w:pPr>
        <w:rPr>
          <w:rFonts w:ascii="Arial Nova Cond" w:hAnsi="Arial Nova Cond"/>
          <w:sz w:val="24"/>
          <w:szCs w:val="24"/>
        </w:rPr>
        <w:sectPr w:rsidR="0054287A" w:rsidSect="005428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1116D" w14:textId="1254C65B" w:rsidR="002C2FC2" w:rsidRDefault="009039A4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Improve Communication</w:t>
      </w:r>
    </w:p>
    <w:p w14:paraId="40F5B26F" w14:textId="3ED6B175" w:rsidR="001031DC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Conflict Resolution</w:t>
      </w:r>
    </w:p>
    <w:p w14:paraId="5E499080" w14:textId="15BAA572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More Emotional Safety</w:t>
      </w:r>
    </w:p>
    <w:p w14:paraId="59EA3085" w14:textId="207911B2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Resolve Individual Issues</w:t>
      </w:r>
    </w:p>
    <w:p w14:paraId="61A59F74" w14:textId="7C0C6BD7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Power and Control Issues</w:t>
      </w:r>
    </w:p>
    <w:p w14:paraId="15645128" w14:textId="6AFADEE0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More Sharing of the Chores</w:t>
      </w:r>
    </w:p>
    <w:p w14:paraId="38EE177B" w14:textId="4C83E25F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Parenting Skills</w:t>
      </w:r>
    </w:p>
    <w:p w14:paraId="07B008FA" w14:textId="7ED7B732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More Physical Safety</w:t>
      </w:r>
    </w:p>
    <w:p w14:paraId="5FD9CFF6" w14:textId="25B94B83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More Autonomy</w:t>
      </w:r>
    </w:p>
    <w:p w14:paraId="22FF1993" w14:textId="26C16E46" w:rsidR="00084092" w:rsidRDefault="00084092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More Hobbies</w:t>
      </w:r>
    </w:p>
    <w:p w14:paraId="351E7DEF" w14:textId="6B894755" w:rsidR="00084092" w:rsidRDefault="0056320D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Help for Children’s Behavior</w:t>
      </w:r>
    </w:p>
    <w:p w14:paraId="11568BE5" w14:textId="368B6FBF" w:rsidR="009039A4" w:rsidRDefault="009039A4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Problem Solving</w:t>
      </w:r>
    </w:p>
    <w:p w14:paraId="345ED7B4" w14:textId="28D53584" w:rsidR="009039A4" w:rsidRDefault="009039A4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More Quality Time Together</w:t>
      </w:r>
    </w:p>
    <w:p w14:paraId="4F0EE774" w14:textId="36D29D3A" w:rsidR="009039A4" w:rsidRDefault="009039A4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More Respect/Understanding</w:t>
      </w:r>
    </w:p>
    <w:p w14:paraId="4F8611AC" w14:textId="65108B4C" w:rsidR="009039A4" w:rsidRDefault="0065201A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Less harsh discipline</w:t>
      </w:r>
    </w:p>
    <w:p w14:paraId="05862C92" w14:textId="77777777" w:rsidR="0056320D" w:rsidRDefault="0065201A" w:rsidP="009039A4">
      <w:pPr>
        <w:pStyle w:val="ListParagraph"/>
        <w:numPr>
          <w:ilvl w:val="0"/>
          <w:numId w:val="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Other (specify)</w:t>
      </w:r>
      <w:r>
        <w:rPr>
          <w:rFonts w:ascii="Arial Nova Cond" w:hAnsi="Arial Nova Cond"/>
          <w:sz w:val="24"/>
          <w:szCs w:val="24"/>
        </w:rPr>
        <w:tab/>
      </w:r>
    </w:p>
    <w:p w14:paraId="2F17AC3D" w14:textId="77777777" w:rsidR="0056320D" w:rsidRDefault="0056320D" w:rsidP="0056320D">
      <w:pPr>
        <w:rPr>
          <w:rFonts w:ascii="Arial Nova Cond" w:hAnsi="Arial Nova Cond"/>
          <w:sz w:val="24"/>
          <w:szCs w:val="24"/>
        </w:rPr>
      </w:pPr>
    </w:p>
    <w:p w14:paraId="583A18DF" w14:textId="77777777" w:rsidR="0056320D" w:rsidRDefault="0056320D" w:rsidP="0056320D">
      <w:pPr>
        <w:rPr>
          <w:rFonts w:ascii="Arial Nova Cond" w:hAnsi="Arial Nova Cond"/>
          <w:sz w:val="24"/>
          <w:szCs w:val="24"/>
        </w:rPr>
        <w:sectPr w:rsidR="0056320D" w:rsidSect="00F272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2EDD69" w14:textId="77777777" w:rsidR="0056320D" w:rsidRDefault="0056320D" w:rsidP="0056320D">
      <w:pPr>
        <w:rPr>
          <w:rFonts w:ascii="Arial Nova Cond" w:hAnsi="Arial Nova Cond"/>
          <w:sz w:val="24"/>
          <w:szCs w:val="24"/>
        </w:rPr>
      </w:pPr>
    </w:p>
    <w:p w14:paraId="6D00DEA5" w14:textId="77777777" w:rsidR="00E6055E" w:rsidRDefault="00E6055E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What have you already tried to address these difficulties? </w:t>
      </w:r>
    </w:p>
    <w:p w14:paraId="4B4DC635" w14:textId="77777777" w:rsidR="007C4271" w:rsidRDefault="00E6055E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244CF" w14:textId="77777777" w:rsidR="007C4271" w:rsidRDefault="007C4271" w:rsidP="0056320D">
      <w:pPr>
        <w:rPr>
          <w:rFonts w:ascii="Arial Nova Cond" w:hAnsi="Arial Nova Cond"/>
          <w:sz w:val="24"/>
          <w:szCs w:val="24"/>
        </w:rPr>
      </w:pPr>
    </w:p>
    <w:p w14:paraId="69C0E651" w14:textId="77777777" w:rsidR="007C4271" w:rsidRDefault="007C4271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Whose idea was it to come to therapy? ______________________________________________</w:t>
      </w:r>
    </w:p>
    <w:p w14:paraId="0C1C01AB" w14:textId="77777777" w:rsidR="007C4271" w:rsidRDefault="007C4271" w:rsidP="0056320D">
      <w:pPr>
        <w:rPr>
          <w:rFonts w:ascii="Arial Nova Cond" w:hAnsi="Arial Nova Cond"/>
          <w:sz w:val="24"/>
          <w:szCs w:val="24"/>
        </w:rPr>
      </w:pPr>
    </w:p>
    <w:p w14:paraId="1A853303" w14:textId="5CF4F69B" w:rsidR="008B2E89" w:rsidRDefault="007C4271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Was there a prompting event that led someone to make the call to seek help now?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98F37" w14:textId="77777777" w:rsidR="007C4271" w:rsidRDefault="007C4271" w:rsidP="0056320D">
      <w:pPr>
        <w:rPr>
          <w:rFonts w:ascii="Arial Nova Cond" w:hAnsi="Arial Nova Cond"/>
          <w:sz w:val="24"/>
          <w:szCs w:val="24"/>
        </w:rPr>
      </w:pPr>
    </w:p>
    <w:p w14:paraId="27A975CB" w14:textId="1DA9E13C" w:rsidR="007C4271" w:rsidRDefault="00B66BB0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What are your biggest strengths as a family? _________________________________________</w:t>
      </w:r>
    </w:p>
    <w:p w14:paraId="40978FC3" w14:textId="4B3D34C5" w:rsidR="00B66BB0" w:rsidRDefault="00B66BB0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74F94" w14:textId="77777777" w:rsidR="00B66BB0" w:rsidRDefault="00B66BB0" w:rsidP="0056320D">
      <w:pPr>
        <w:rPr>
          <w:rFonts w:ascii="Arial Nova Cond" w:hAnsi="Arial Nova Cond"/>
          <w:sz w:val="24"/>
          <w:szCs w:val="24"/>
        </w:rPr>
      </w:pPr>
    </w:p>
    <w:p w14:paraId="64A83798" w14:textId="29BF8FDC" w:rsidR="002D43FE" w:rsidRDefault="002D43FE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make at least three suggestions as to something you could personally do to improve the relationship </w:t>
      </w:r>
      <w:r w:rsidR="00D87532">
        <w:rPr>
          <w:rFonts w:ascii="Arial Nova Cond" w:hAnsi="Arial Nova Cond"/>
          <w:sz w:val="24"/>
          <w:szCs w:val="24"/>
        </w:rPr>
        <w:t>regardless of what your family members do: ________________________________</w:t>
      </w:r>
    </w:p>
    <w:p w14:paraId="2BF7A836" w14:textId="3AF14E5B" w:rsidR="00D87532" w:rsidRDefault="00D87532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F1FFA" w14:textId="6719A601" w:rsidR="00D87532" w:rsidRDefault="005A783C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Does anyone in your family drink alcohol or take drugs to intoxication: yes____ no ____</w:t>
      </w:r>
      <w:r>
        <w:rPr>
          <w:rFonts w:ascii="Arial Nova Cond" w:hAnsi="Arial Nova Cond"/>
          <w:sz w:val="24"/>
          <w:szCs w:val="24"/>
        </w:rPr>
        <w:br/>
        <w:t>If yes, who, how often and what drug/alcohol? ________________________________________</w:t>
      </w:r>
    </w:p>
    <w:p w14:paraId="1B00213C" w14:textId="01BA1966" w:rsidR="005A783C" w:rsidRDefault="005A783C" w:rsidP="0056320D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C0E19C" w14:textId="77777777" w:rsidR="005A783C" w:rsidRPr="0056320D" w:rsidRDefault="005A783C" w:rsidP="0056320D">
      <w:pPr>
        <w:rPr>
          <w:rFonts w:ascii="Arial Nova Cond" w:hAnsi="Arial Nova Cond"/>
          <w:sz w:val="24"/>
          <w:szCs w:val="24"/>
        </w:rPr>
      </w:pPr>
    </w:p>
    <w:p w14:paraId="12ED9349" w14:textId="5D0DB962" w:rsidR="005A783C" w:rsidRDefault="008B2E89" w:rsidP="005179A8">
      <w:pPr>
        <w:pStyle w:val="ListParagrap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 w:rsidR="0065201A">
        <w:rPr>
          <w:rFonts w:ascii="Arial Nova Cond" w:hAnsi="Arial Nova Cond"/>
          <w:sz w:val="24"/>
          <w:szCs w:val="24"/>
        </w:rPr>
        <w:tab/>
      </w:r>
      <w:r w:rsidR="0065201A">
        <w:rPr>
          <w:rFonts w:ascii="Arial Nova Cond" w:hAnsi="Arial Nova Cond"/>
          <w:sz w:val="24"/>
          <w:szCs w:val="24"/>
        </w:rPr>
        <w:tab/>
      </w:r>
    </w:p>
    <w:p w14:paraId="43066444" w14:textId="7E5A8E01" w:rsidR="005179A8" w:rsidRDefault="005179A8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Has anyone in your family physically restrained, harmed, or injured the other person? </w:t>
      </w:r>
    </w:p>
    <w:p w14:paraId="62BF4C64" w14:textId="763C6975" w:rsidR="005179A8" w:rsidRDefault="008558E9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e.g. pushed, shoved, grabbed, or slapped, etc.   Yes_____</w:t>
      </w:r>
      <w:r>
        <w:rPr>
          <w:rFonts w:ascii="Arial Nova Cond" w:hAnsi="Arial Nova Cond"/>
          <w:sz w:val="24"/>
          <w:szCs w:val="24"/>
        </w:rPr>
        <w:tab/>
        <w:t>No _____</w:t>
      </w:r>
    </w:p>
    <w:p w14:paraId="3FD0B3A0" w14:textId="34338E25" w:rsidR="008558E9" w:rsidRDefault="00A428AA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If yes, who, how often and what happened? __________________________________________</w:t>
      </w:r>
    </w:p>
    <w:p w14:paraId="2900D73F" w14:textId="5A492A92" w:rsidR="00A428AA" w:rsidRDefault="00A428AA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98668" w14:textId="77777777" w:rsidR="00A428AA" w:rsidRDefault="00A428AA" w:rsidP="005179A8">
      <w:pPr>
        <w:rPr>
          <w:rFonts w:ascii="Arial Nova Cond" w:hAnsi="Arial Nova Cond"/>
          <w:sz w:val="24"/>
          <w:szCs w:val="24"/>
        </w:rPr>
      </w:pPr>
    </w:p>
    <w:p w14:paraId="74F7EE4A" w14:textId="507F88AF" w:rsidR="00EE351E" w:rsidRDefault="00EE351E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Is your family at risk </w:t>
      </w:r>
      <w:proofErr w:type="gramStart"/>
      <w:r>
        <w:rPr>
          <w:rFonts w:ascii="Arial Nova Cond" w:hAnsi="Arial Nova Cond"/>
          <w:sz w:val="24"/>
          <w:szCs w:val="24"/>
        </w:rPr>
        <w:t>for</w:t>
      </w:r>
      <w:proofErr w:type="gramEnd"/>
      <w:r>
        <w:rPr>
          <w:rFonts w:ascii="Arial Nova Cond" w:hAnsi="Arial Nova Cond"/>
          <w:sz w:val="24"/>
          <w:szCs w:val="24"/>
        </w:rPr>
        <w:t xml:space="preserve"> splitting up?  Yes ____ </w:t>
      </w:r>
      <w:r>
        <w:rPr>
          <w:rFonts w:ascii="Arial Nova Cond" w:hAnsi="Arial Nova Cond"/>
          <w:sz w:val="24"/>
          <w:szCs w:val="24"/>
        </w:rPr>
        <w:tab/>
        <w:t>No ____</w:t>
      </w:r>
    </w:p>
    <w:p w14:paraId="1C537906" w14:textId="446A2584" w:rsidR="00EE351E" w:rsidRDefault="00EE351E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If yes or unsure, please describe __________________________________________________</w:t>
      </w:r>
    </w:p>
    <w:p w14:paraId="420A6FE3" w14:textId="722D7867" w:rsidR="00EE351E" w:rsidRDefault="00EE351E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</w:t>
      </w:r>
    </w:p>
    <w:p w14:paraId="6B527B1C" w14:textId="77777777" w:rsidR="00EE351E" w:rsidRDefault="00EE351E" w:rsidP="005179A8">
      <w:pPr>
        <w:rPr>
          <w:rFonts w:ascii="Arial Nova Cond" w:hAnsi="Arial Nova Cond"/>
          <w:sz w:val="24"/>
          <w:szCs w:val="24"/>
        </w:rPr>
      </w:pPr>
    </w:p>
    <w:p w14:paraId="34DE2225" w14:textId="61E9FAA4" w:rsidR="00EE351E" w:rsidRDefault="008915F7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Do you perceive that anyone in your family has withdrawn or given up trying to work things out? </w:t>
      </w:r>
    </w:p>
    <w:p w14:paraId="2F80201D" w14:textId="23BB7CE0" w:rsidR="008915F7" w:rsidRDefault="008915F7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Yes ____</w:t>
      </w:r>
      <w:r>
        <w:rPr>
          <w:rFonts w:ascii="Arial Nova Cond" w:hAnsi="Arial Nova Cond"/>
          <w:sz w:val="24"/>
          <w:szCs w:val="24"/>
        </w:rPr>
        <w:tab/>
        <w:t>No ____</w:t>
      </w:r>
      <w:r w:rsidR="00407238">
        <w:rPr>
          <w:rFonts w:ascii="Arial Nova Cond" w:hAnsi="Arial Nova Cond"/>
          <w:sz w:val="24"/>
          <w:szCs w:val="24"/>
        </w:rPr>
        <w:tab/>
        <w:t>If Yes, Who? __________________________________________</w:t>
      </w:r>
    </w:p>
    <w:p w14:paraId="59EADDCB" w14:textId="77777777" w:rsidR="00407238" w:rsidRDefault="00407238" w:rsidP="005179A8">
      <w:pPr>
        <w:rPr>
          <w:rFonts w:ascii="Arial Nova Cond" w:hAnsi="Arial Nova Cond"/>
          <w:sz w:val="24"/>
          <w:szCs w:val="24"/>
        </w:rPr>
      </w:pPr>
    </w:p>
    <w:p w14:paraId="470329AA" w14:textId="4989F248" w:rsidR="00407238" w:rsidRDefault="00407238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Circle your current level of stress overall?  (No </w:t>
      </w:r>
      <w:r w:rsidR="008A3253">
        <w:rPr>
          <w:rFonts w:ascii="Arial Nova Cond" w:hAnsi="Arial Nova Cond"/>
          <w:sz w:val="24"/>
          <w:szCs w:val="24"/>
        </w:rPr>
        <w:t>stress) 1</w:t>
      </w:r>
      <w:r>
        <w:rPr>
          <w:rFonts w:ascii="Arial Nova Cond" w:hAnsi="Arial Nova Cond"/>
          <w:sz w:val="24"/>
          <w:szCs w:val="24"/>
        </w:rPr>
        <w:t xml:space="preserve">    2     3     4     5 (Extremely Stressed)</w:t>
      </w:r>
    </w:p>
    <w:p w14:paraId="49D9A3B9" w14:textId="21A05BFA" w:rsidR="008A3253" w:rsidRDefault="008A3253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Circle your current level of stress in the family? </w:t>
      </w:r>
      <w:r>
        <w:rPr>
          <w:rFonts w:ascii="Arial Nova Cond" w:hAnsi="Arial Nova Cond"/>
          <w:sz w:val="24"/>
          <w:szCs w:val="24"/>
        </w:rPr>
        <w:t>(No stress) 1    2     3     4     5 (Extremely Stressed)</w:t>
      </w:r>
    </w:p>
    <w:p w14:paraId="1BB7FAE0" w14:textId="77777777" w:rsidR="00633966" w:rsidRDefault="00633966" w:rsidP="005179A8">
      <w:pPr>
        <w:rPr>
          <w:rFonts w:ascii="Arial Nova Cond" w:hAnsi="Arial Nova Cond"/>
          <w:sz w:val="24"/>
          <w:szCs w:val="24"/>
        </w:rPr>
      </w:pPr>
    </w:p>
    <w:p w14:paraId="7A358B88" w14:textId="50D21E46" w:rsidR="00633966" w:rsidRDefault="00633966" w:rsidP="005179A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Name the top three concerns that you have in your family (#1 being the most problematic)</w:t>
      </w:r>
    </w:p>
    <w:p w14:paraId="601437D1" w14:textId="3E6DC50A" w:rsidR="00633966" w:rsidRDefault="00633966" w:rsidP="00633966">
      <w:pPr>
        <w:pStyle w:val="ListParagraph"/>
        <w:numPr>
          <w:ilvl w:val="0"/>
          <w:numId w:val="4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</w:t>
      </w:r>
    </w:p>
    <w:p w14:paraId="1C67FBE5" w14:textId="596447E4" w:rsidR="00633966" w:rsidRDefault="00633966" w:rsidP="00633966">
      <w:pPr>
        <w:pStyle w:val="ListParagraph"/>
        <w:numPr>
          <w:ilvl w:val="0"/>
          <w:numId w:val="4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</w:t>
      </w:r>
    </w:p>
    <w:p w14:paraId="28A8D165" w14:textId="05F32909" w:rsidR="00633966" w:rsidRDefault="00633966" w:rsidP="00633966">
      <w:pPr>
        <w:pStyle w:val="ListParagraph"/>
        <w:numPr>
          <w:ilvl w:val="0"/>
          <w:numId w:val="4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____________________________________________ </w:t>
      </w:r>
      <w:r>
        <w:rPr>
          <w:rFonts w:ascii="Arial Nova Cond" w:hAnsi="Arial Nova Cond"/>
          <w:sz w:val="24"/>
          <w:szCs w:val="24"/>
        </w:rPr>
        <w:tab/>
      </w:r>
    </w:p>
    <w:p w14:paraId="526D73FD" w14:textId="77777777" w:rsidR="00197545" w:rsidRDefault="00197545" w:rsidP="00197545">
      <w:pPr>
        <w:rPr>
          <w:rFonts w:ascii="Arial Nova Cond" w:hAnsi="Arial Nova Cond"/>
          <w:sz w:val="24"/>
          <w:szCs w:val="24"/>
        </w:rPr>
      </w:pPr>
    </w:p>
    <w:p w14:paraId="2D2C6E85" w14:textId="294F523C" w:rsidR="00197545" w:rsidRDefault="00197545" w:rsidP="00197545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How important is it to you to improve the quality of your family relationships?</w:t>
      </w:r>
    </w:p>
    <w:p w14:paraId="5AC4936C" w14:textId="661764A9" w:rsidR="00197545" w:rsidRDefault="00197545" w:rsidP="00197545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(not important) 1   2   3   4   5   6   7   8   9   </w:t>
      </w:r>
      <w:proofErr w:type="gramStart"/>
      <w:r>
        <w:rPr>
          <w:rFonts w:ascii="Arial Nova Cond" w:hAnsi="Arial Nova Cond"/>
          <w:sz w:val="24"/>
          <w:szCs w:val="24"/>
        </w:rPr>
        <w:t>10  (</w:t>
      </w:r>
      <w:proofErr w:type="gramEnd"/>
      <w:r>
        <w:rPr>
          <w:rFonts w:ascii="Arial Nova Cond" w:hAnsi="Arial Nova Cond"/>
          <w:sz w:val="24"/>
          <w:szCs w:val="24"/>
        </w:rPr>
        <w:t>extremely important)</w:t>
      </w:r>
    </w:p>
    <w:p w14:paraId="7C29F3DB" w14:textId="77777777" w:rsidR="00A9580F" w:rsidRDefault="00A9580F" w:rsidP="00197545">
      <w:pPr>
        <w:rPr>
          <w:rFonts w:ascii="Arial Nova Cond" w:hAnsi="Arial Nova Cond"/>
          <w:sz w:val="24"/>
          <w:szCs w:val="24"/>
        </w:rPr>
      </w:pPr>
    </w:p>
    <w:p w14:paraId="000C41F6" w14:textId="77777777" w:rsidR="00A9580F" w:rsidRDefault="00A9580F" w:rsidP="00197545">
      <w:pPr>
        <w:rPr>
          <w:rFonts w:ascii="Arial Nova Cond" w:hAnsi="Arial Nova Cond"/>
          <w:sz w:val="24"/>
          <w:szCs w:val="24"/>
        </w:rPr>
      </w:pPr>
    </w:p>
    <w:p w14:paraId="372048F3" w14:textId="20C6A748" w:rsidR="00A9580F" w:rsidRDefault="00A9580F" w:rsidP="00197545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How willing are you to make “working on these relationships” a priority in your life? </w:t>
      </w:r>
    </w:p>
    <w:p w14:paraId="46708903" w14:textId="26FD403E" w:rsidR="00A9580F" w:rsidRDefault="00A9580F" w:rsidP="00A9580F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(not </w:t>
      </w:r>
      <w:proofErr w:type="gramStart"/>
      <w:r>
        <w:rPr>
          <w:rFonts w:ascii="Arial Nova Cond" w:hAnsi="Arial Nova Cond"/>
          <w:sz w:val="24"/>
          <w:szCs w:val="24"/>
        </w:rPr>
        <w:t>willing)  1</w:t>
      </w:r>
      <w:proofErr w:type="gramEnd"/>
      <w:r>
        <w:rPr>
          <w:rFonts w:ascii="Arial Nova Cond" w:hAnsi="Arial Nova Cond"/>
          <w:sz w:val="24"/>
          <w:szCs w:val="24"/>
        </w:rPr>
        <w:t xml:space="preserve">  </w:t>
      </w:r>
      <w:r>
        <w:rPr>
          <w:rFonts w:ascii="Arial Nova Cond" w:hAnsi="Arial Nova Cond"/>
          <w:sz w:val="24"/>
          <w:szCs w:val="24"/>
        </w:rPr>
        <w:t xml:space="preserve"> 2   3   4   5   6   7   8   9   10  (extremely </w:t>
      </w:r>
      <w:r>
        <w:rPr>
          <w:rFonts w:ascii="Arial Nova Cond" w:hAnsi="Arial Nova Cond"/>
          <w:sz w:val="24"/>
          <w:szCs w:val="24"/>
        </w:rPr>
        <w:t>willing</w:t>
      </w:r>
      <w:r>
        <w:rPr>
          <w:rFonts w:ascii="Arial Nova Cond" w:hAnsi="Arial Nova Cond"/>
          <w:sz w:val="24"/>
          <w:szCs w:val="24"/>
        </w:rPr>
        <w:t>)</w:t>
      </w:r>
    </w:p>
    <w:p w14:paraId="0F16C6A9" w14:textId="77777777" w:rsidR="00A9580F" w:rsidRDefault="00A9580F" w:rsidP="00A9580F">
      <w:pPr>
        <w:rPr>
          <w:rFonts w:ascii="Arial Nova Cond" w:hAnsi="Arial Nova Cond"/>
          <w:sz w:val="24"/>
          <w:szCs w:val="24"/>
        </w:rPr>
      </w:pPr>
    </w:p>
    <w:p w14:paraId="01872E74" w14:textId="76E99EBD" w:rsidR="00A9580F" w:rsidRDefault="00953F18" w:rsidP="00A9580F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Is there anything else you would like to mention? ______________________________________</w:t>
      </w:r>
    </w:p>
    <w:p w14:paraId="509B9435" w14:textId="25A7BE5E" w:rsidR="00953F18" w:rsidRPr="00197545" w:rsidRDefault="00953F18" w:rsidP="00A9580F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5DD1D" w14:textId="77777777" w:rsidR="00A9580F" w:rsidRPr="00197545" w:rsidRDefault="00A9580F" w:rsidP="00197545">
      <w:pPr>
        <w:rPr>
          <w:rFonts w:ascii="Arial Nova Cond" w:hAnsi="Arial Nova Cond"/>
          <w:sz w:val="24"/>
          <w:szCs w:val="24"/>
        </w:rPr>
      </w:pPr>
    </w:p>
    <w:sectPr w:rsidR="00A9580F" w:rsidRPr="00197545" w:rsidSect="005632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E3E0" w14:textId="77777777" w:rsidR="00B20B55" w:rsidRDefault="00B20B55" w:rsidP="00B20B55">
      <w:pPr>
        <w:spacing w:after="0" w:line="240" w:lineRule="auto"/>
      </w:pPr>
      <w:r>
        <w:separator/>
      </w:r>
    </w:p>
  </w:endnote>
  <w:endnote w:type="continuationSeparator" w:id="0">
    <w:p w14:paraId="29EAFF1A" w14:textId="77777777" w:rsidR="00B20B55" w:rsidRDefault="00B20B55" w:rsidP="00B2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6EC0" w14:textId="77777777" w:rsidR="00B20B55" w:rsidRDefault="00B20B55" w:rsidP="00B20B55">
      <w:pPr>
        <w:spacing w:after="0" w:line="240" w:lineRule="auto"/>
      </w:pPr>
      <w:r>
        <w:separator/>
      </w:r>
    </w:p>
  </w:footnote>
  <w:footnote w:type="continuationSeparator" w:id="0">
    <w:p w14:paraId="7F3FA1EC" w14:textId="77777777" w:rsidR="00B20B55" w:rsidRDefault="00B20B55" w:rsidP="00B2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BBE4" w14:textId="20CE4661" w:rsidR="00B20B55" w:rsidRPr="00F7783E" w:rsidRDefault="00B20B55">
    <w:pPr>
      <w:pStyle w:val="Header"/>
      <w:rPr>
        <w:b/>
        <w:bCs/>
        <w:sz w:val="28"/>
        <w:szCs w:val="28"/>
      </w:rPr>
    </w:pPr>
    <w:r>
      <w:tab/>
    </w:r>
    <w:r w:rsidRPr="00F7783E">
      <w:rPr>
        <w:b/>
        <w:bCs/>
        <w:sz w:val="28"/>
        <w:szCs w:val="28"/>
      </w:rPr>
      <w:t>Horizons of Hope Counseling Services</w:t>
    </w:r>
  </w:p>
  <w:p w14:paraId="4555B79E" w14:textId="01B6B01A" w:rsidR="00B20B55" w:rsidRPr="00F7783E" w:rsidRDefault="00B20B55">
    <w:pPr>
      <w:pStyle w:val="Header"/>
      <w:rPr>
        <w:b/>
        <w:bCs/>
        <w:sz w:val="28"/>
        <w:szCs w:val="28"/>
      </w:rPr>
    </w:pPr>
    <w:r w:rsidRPr="00F7783E">
      <w:rPr>
        <w:b/>
        <w:bCs/>
        <w:sz w:val="28"/>
        <w:szCs w:val="28"/>
      </w:rPr>
      <w:tab/>
      <w:t>Shelly Kepler LMFT</w:t>
    </w:r>
  </w:p>
  <w:p w14:paraId="6D9AE941" w14:textId="3DD42DB4" w:rsidR="00B20B55" w:rsidRPr="00F7783E" w:rsidRDefault="00B20B55">
    <w:pPr>
      <w:pStyle w:val="Header"/>
      <w:rPr>
        <w:b/>
        <w:bCs/>
        <w:sz w:val="28"/>
        <w:szCs w:val="28"/>
      </w:rPr>
    </w:pPr>
    <w:r w:rsidRPr="00F7783E">
      <w:rPr>
        <w:b/>
        <w:bCs/>
        <w:sz w:val="28"/>
        <w:szCs w:val="28"/>
      </w:rPr>
      <w:tab/>
      <w:t>405-361-1993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2DC"/>
    <w:multiLevelType w:val="hybridMultilevel"/>
    <w:tmpl w:val="15DCE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0975"/>
    <w:multiLevelType w:val="hybridMultilevel"/>
    <w:tmpl w:val="B12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827"/>
    <w:multiLevelType w:val="hybridMultilevel"/>
    <w:tmpl w:val="A942E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6983"/>
    <w:multiLevelType w:val="hybridMultilevel"/>
    <w:tmpl w:val="89E20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54754">
    <w:abstractNumId w:val="3"/>
  </w:num>
  <w:num w:numId="2" w16cid:durableId="1293174472">
    <w:abstractNumId w:val="0"/>
  </w:num>
  <w:num w:numId="3" w16cid:durableId="1058165659">
    <w:abstractNumId w:val="2"/>
  </w:num>
  <w:num w:numId="4" w16cid:durableId="47699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B55"/>
    <w:rsid w:val="00084092"/>
    <w:rsid w:val="001031DC"/>
    <w:rsid w:val="00197545"/>
    <w:rsid w:val="002C2FC2"/>
    <w:rsid w:val="002D43FE"/>
    <w:rsid w:val="00407238"/>
    <w:rsid w:val="004B360D"/>
    <w:rsid w:val="005179A8"/>
    <w:rsid w:val="0054287A"/>
    <w:rsid w:val="0056320D"/>
    <w:rsid w:val="005A783C"/>
    <w:rsid w:val="00633966"/>
    <w:rsid w:val="0065201A"/>
    <w:rsid w:val="007C4271"/>
    <w:rsid w:val="008558E9"/>
    <w:rsid w:val="008915F7"/>
    <w:rsid w:val="008A3253"/>
    <w:rsid w:val="008B2E89"/>
    <w:rsid w:val="009039A4"/>
    <w:rsid w:val="00953F18"/>
    <w:rsid w:val="00A428AA"/>
    <w:rsid w:val="00A9580F"/>
    <w:rsid w:val="00B20B55"/>
    <w:rsid w:val="00B66BB0"/>
    <w:rsid w:val="00C34010"/>
    <w:rsid w:val="00D87532"/>
    <w:rsid w:val="00E6055E"/>
    <w:rsid w:val="00EE351E"/>
    <w:rsid w:val="00F272A8"/>
    <w:rsid w:val="00F7783E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F1CC"/>
  <w15:docId w15:val="{EBF25A8A-9717-4FFE-9DC6-18B106F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55"/>
  </w:style>
  <w:style w:type="paragraph" w:styleId="Footer">
    <w:name w:val="footer"/>
    <w:basedOn w:val="Normal"/>
    <w:link w:val="FooterChar"/>
    <w:uiPriority w:val="99"/>
    <w:unhideWhenUsed/>
    <w:rsid w:val="00B2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55"/>
  </w:style>
  <w:style w:type="paragraph" w:styleId="ListParagraph">
    <w:name w:val="List Paragraph"/>
    <w:basedOn w:val="Normal"/>
    <w:uiPriority w:val="34"/>
    <w:qFormat/>
    <w:rsid w:val="002C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Ballew</dc:creator>
  <cp:keywords/>
  <dc:description/>
  <cp:lastModifiedBy>Shelly Ballew</cp:lastModifiedBy>
  <cp:revision>2</cp:revision>
  <dcterms:created xsi:type="dcterms:W3CDTF">2023-12-18T20:28:00Z</dcterms:created>
  <dcterms:modified xsi:type="dcterms:W3CDTF">2023-12-18T20:28:00Z</dcterms:modified>
</cp:coreProperties>
</file>